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3"/>
        <w:bidi w:val="0"/>
        <w:rPr>
          <w:rFonts w:hint="eastAsia"/>
          <w:lang w:val="en-US" w:eastAsia="zh-CN"/>
        </w:rPr>
      </w:pPr>
      <w:r>
        <w:rPr>
          <w:rFonts w:hint="eastAsia"/>
          <w:lang w:val="en-US" w:eastAsia="zh-CN"/>
        </w:rPr>
        <w:t>谈谈JDK1.8下的HashMap在并发情况下链表成环的过程</w:t>
      </w:r>
    </w:p>
    <w:p>
      <w:pPr>
        <w:rPr>
          <w:rFonts w:hint="eastAsia"/>
          <w:lang w:val="en-US" w:eastAsia="zh-CN"/>
        </w:rPr>
      </w:pPr>
      <w:r>
        <w:rPr>
          <w:rFonts w:hint="eastAsia"/>
          <w:lang w:val="en-US" w:eastAsia="zh-CN"/>
        </w:rPr>
        <w:t>jdk1.8下的hashmap采用的是尾插法，不会有链表成环的问题。jdk1.7下采用的头插法，会有链表成环的问题。</w:t>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default"/>
          <w:lang w:val="en-US" w:eastAsia="zh-CN"/>
        </w:rPr>
      </w:pPr>
      <w:r>
        <w:rPr>
          <w:rFonts w:hint="eastAsia"/>
          <w:lang w:val="en-US" w:eastAsia="zh-CN"/>
        </w:rPr>
        <w:t>内部是用HashMap来实现的</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5"/>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"https://juejin.im/post/5ea8b6d9f265da7be959ef5c" </w:instrText>
      </w:r>
      <w:r>
        <w:rPr>
          <w:rFonts w:ascii="宋体" w:hAnsi="宋体" w:eastAsia="宋体" w:cs="宋体"/>
          <w:sz w:val="24"/>
          <w:szCs w:val="24"/>
        </w:rPr>
        <w:fldChar w:fldCharType="separate"/>
      </w:r>
      <w:r>
        <w:rPr>
          <w:rStyle w:val="17"/>
          <w:rFonts w:ascii="宋体" w:hAnsi="宋体" w:eastAsia="宋体" w:cs="宋体"/>
          <w:sz w:val="24"/>
          <w:szCs w:val="24"/>
        </w:rPr>
        <w:t>https://juejin.im/post/5ea8b6d9f265da7be959ef5c</w:t>
      </w:r>
      <w:r>
        <w:rPr>
          <w:rFonts w:ascii="宋体" w:hAnsi="宋体" w:eastAsia="宋体" w:cs="宋体"/>
          <w:sz w:val="24"/>
          <w:szCs w:val="24"/>
        </w:rPr>
        <w:fldChar w:fldCharType="end"/>
      </w:r>
      <w:bookmarkStart w:id="0" w:name="_GoBack"/>
      <w:bookmarkEnd w:id="0"/>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8"/>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9"/>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0"/>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3"/>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default"/>
          <w:lang w:val="en-US" w:eastAsia="zh-CN"/>
        </w:rPr>
      </w:pPr>
      <w:r>
        <w:rPr>
          <w:rFonts w:hint="eastAsia"/>
          <w:lang w:val="en-US" w:eastAsia="zh-CN"/>
        </w:rPr>
        <w:t>需要看一下深入理解java虚拟机</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1F10B9"/>
    <w:rsid w:val="02236EE4"/>
    <w:rsid w:val="02317778"/>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DCB0D10"/>
    <w:rsid w:val="0E1A11C0"/>
    <w:rsid w:val="0E2C75ED"/>
    <w:rsid w:val="0E91606C"/>
    <w:rsid w:val="0F8F64C2"/>
    <w:rsid w:val="0FF06A60"/>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61BF4"/>
    <w:rsid w:val="15DB0E1F"/>
    <w:rsid w:val="16522A4B"/>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FA5111"/>
    <w:rsid w:val="1D170B7A"/>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8345462"/>
    <w:rsid w:val="28624EFA"/>
    <w:rsid w:val="289543A7"/>
    <w:rsid w:val="292070D0"/>
    <w:rsid w:val="299647AC"/>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CD4094"/>
    <w:rsid w:val="2EF96A52"/>
    <w:rsid w:val="2F5C4C5C"/>
    <w:rsid w:val="2F7E4324"/>
    <w:rsid w:val="2F96606D"/>
    <w:rsid w:val="30253098"/>
    <w:rsid w:val="313E79BC"/>
    <w:rsid w:val="321A2222"/>
    <w:rsid w:val="32252F05"/>
    <w:rsid w:val="324E3BF3"/>
    <w:rsid w:val="32812312"/>
    <w:rsid w:val="32902C30"/>
    <w:rsid w:val="32C32822"/>
    <w:rsid w:val="32D9120B"/>
    <w:rsid w:val="331B4C7E"/>
    <w:rsid w:val="332D0B4B"/>
    <w:rsid w:val="33512F8F"/>
    <w:rsid w:val="33C946F7"/>
    <w:rsid w:val="33CD38C7"/>
    <w:rsid w:val="33D13E2D"/>
    <w:rsid w:val="34651AA6"/>
    <w:rsid w:val="34973CC9"/>
    <w:rsid w:val="34A269ED"/>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5C1F9D"/>
    <w:rsid w:val="4E7E067D"/>
    <w:rsid w:val="4EC667A7"/>
    <w:rsid w:val="4EF900A1"/>
    <w:rsid w:val="4F723FCE"/>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65441D"/>
    <w:rsid w:val="59FC7250"/>
    <w:rsid w:val="5A044061"/>
    <w:rsid w:val="5AA85EAB"/>
    <w:rsid w:val="5B701422"/>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562B85"/>
    <w:rsid w:val="616B00D3"/>
    <w:rsid w:val="619C6A7F"/>
    <w:rsid w:val="619E78F3"/>
    <w:rsid w:val="61C1780E"/>
    <w:rsid w:val="626C74DF"/>
    <w:rsid w:val="62CC71AB"/>
    <w:rsid w:val="62FA24E2"/>
    <w:rsid w:val="63A178B9"/>
    <w:rsid w:val="63E00250"/>
    <w:rsid w:val="64B07433"/>
    <w:rsid w:val="64B3330B"/>
    <w:rsid w:val="64E0777A"/>
    <w:rsid w:val="6526092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1097D96"/>
    <w:rsid w:val="712F14E2"/>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316699"/>
    <w:rsid w:val="7AB4306F"/>
    <w:rsid w:val="7B6A573A"/>
    <w:rsid w:val="7B8C2ACA"/>
    <w:rsid w:val="7C0A343C"/>
    <w:rsid w:val="7C2649C7"/>
    <w:rsid w:val="7C5338A1"/>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2020-05-04T05:41:41Z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